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77777777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 předmětu veřejné zakázky,</w:t>
      </w:r>
    </w:p>
    <w:p w14:paraId="5F703FD6" w14:textId="0F48FD20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 xml:space="preserve">disponujeme dokladem osvědčující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pozemní</w:t>
      </w:r>
      <w:r w:rsidR="00F43745" w:rsidRPr="00855C3C">
        <w:rPr>
          <w:rFonts w:ascii="Times New Roman" w:hAnsi="Times New Roman"/>
          <w:szCs w:val="22"/>
          <w:lang w:eastAsia="cs-CZ"/>
        </w:rPr>
        <w:t xml:space="preserve"> stavby</w:t>
      </w:r>
      <w:r w:rsidR="00F43745">
        <w:rPr>
          <w:rFonts w:ascii="Times New Roman" w:hAnsi="Times New Roman"/>
          <w:szCs w:val="22"/>
          <w:lang w:eastAsia="cs-CZ"/>
        </w:rPr>
        <w:t>.</w:t>
      </w:r>
    </w:p>
    <w:p w14:paraId="0F25119B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</w:p>
    <w:p w14:paraId="1C212713" w14:textId="77777777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498C1C56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5571011E" w14:textId="7062369E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 w:rsidR="00F02780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6B44CD7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A1CD2DC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1F27E6B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8C9A07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8F7CC71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4ED22A85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B62008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70B2CE3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156AD68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3EB3E955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BAF1E0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22C5AD2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148F61F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0FCBEA3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682084D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2959EE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0F7A301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B2A1CB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199CD72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772D8FBD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60C" w14:textId="7116B096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 w:rsidR="00F02780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552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40B4671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12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A4B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23E7794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F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13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2DA29EF3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383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1BA6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22D2459A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7F1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653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1A0DE6A5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E84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D7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E37A98F" w14:textId="77777777" w:rsidTr="00033008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071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0E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65F3CF9F" w14:textId="77777777" w:rsidR="00033008" w:rsidRPr="00C10300" w:rsidRDefault="00033008" w:rsidP="00033008">
      <w:pPr>
        <w:rPr>
          <w:sz w:val="22"/>
          <w:szCs w:val="22"/>
        </w:rPr>
      </w:pPr>
    </w:p>
    <w:p w14:paraId="025C8631" w14:textId="77777777" w:rsidR="00033008" w:rsidRPr="00C10300" w:rsidRDefault="00033008" w:rsidP="0003300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before="240" w:after="24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Pr="00C10300">
        <w:rPr>
          <w:rFonts w:eastAsia="Calibri"/>
          <w:sz w:val="22"/>
          <w:szCs w:val="22"/>
        </w:rPr>
        <w:t xml:space="preserve">stavební práce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24561EA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 xml:space="preserve"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</w:t>
      </w:r>
      <w:r w:rsidRPr="00C10300">
        <w:rPr>
          <w:rFonts w:ascii="Times New Roman" w:hAnsi="Times New Roman" w:cs="Times New Roman"/>
        </w:rPr>
        <w:lastRenderedPageBreak/>
        <w:t>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50E411D7" w14:textId="77777777" w:rsidR="007D1CE7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1344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04A3" w14:textId="77777777" w:rsidR="009732DC" w:rsidRDefault="009732DC">
      <w:r>
        <w:separator/>
      </w:r>
    </w:p>
  </w:endnote>
  <w:endnote w:type="continuationSeparator" w:id="0">
    <w:p w14:paraId="4D33180F" w14:textId="77777777" w:rsidR="009732DC" w:rsidRDefault="009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0108" w14:textId="5C571F5F" w:rsidR="00F02780" w:rsidRDefault="00F02780" w:rsidP="00F02780">
    <w:bookmarkStart w:id="3" w:name="_Hlk198194645"/>
    <w:bookmarkStart w:id="4" w:name="_Hlk198194646"/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055" w14:textId="77777777" w:rsidR="009732DC" w:rsidRDefault="009732DC">
      <w:r>
        <w:separator/>
      </w:r>
    </w:p>
  </w:footnote>
  <w:footnote w:type="continuationSeparator" w:id="0">
    <w:p w14:paraId="68B8BC61" w14:textId="77777777" w:rsidR="009732DC" w:rsidRDefault="0097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17A" w14:textId="77777777" w:rsidR="00F02780" w:rsidRPr="00A248DC" w:rsidRDefault="00F02780" w:rsidP="00F02780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E29F4E5" wp14:editId="3AA4CB6F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76955674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5F1D3DC9" wp14:editId="7FD82766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385615623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F6A71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75A68719" w14:textId="77777777" w:rsidR="00F02780" w:rsidRDefault="00F02780" w:rsidP="00F02780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1099CBDC" w14:textId="77777777" w:rsidR="00F02780" w:rsidRPr="0058500C" w:rsidRDefault="00F02780" w:rsidP="00F02780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772E8179" w14:textId="77777777" w:rsidR="00F02780" w:rsidRPr="00272198" w:rsidRDefault="00F02780" w:rsidP="00F02780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2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„</w:t>
    </w:r>
    <w:r w:rsidRPr="00033008">
      <w:rPr>
        <w:color w:val="808080"/>
        <w:sz w:val="18"/>
        <w:szCs w:val="18"/>
      </w:rPr>
      <w:t>Stavební úpravy čp. 70, Český Brod</w:t>
    </w:r>
    <w:r>
      <w:rPr>
        <w:color w:val="808080"/>
        <w:sz w:val="18"/>
        <w:szCs w:val="18"/>
      </w:rPr>
      <w:t>“</w:t>
    </w:r>
  </w:p>
  <w:p w14:paraId="51344B1E" w14:textId="77777777" w:rsidR="00F02780" w:rsidRDefault="00F027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6B863A4B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033008" w:rsidRPr="00033008">
      <w:rPr>
        <w:color w:val="808080"/>
        <w:sz w:val="18"/>
        <w:szCs w:val="18"/>
      </w:rPr>
      <w:t>Stavební úpravy čp. 70,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616F"/>
    <w:rsid w:val="00780A1D"/>
    <w:rsid w:val="00784DDD"/>
    <w:rsid w:val="00797727"/>
    <w:rsid w:val="007B1BDF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1261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6</cp:revision>
  <cp:lastPrinted>2021-12-17T13:16:00Z</cp:lastPrinted>
  <dcterms:created xsi:type="dcterms:W3CDTF">2025-09-01T08:06:00Z</dcterms:created>
  <dcterms:modified xsi:type="dcterms:W3CDTF">2025-09-08T09:02:00Z</dcterms:modified>
</cp:coreProperties>
</file>